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CDF" w:rsidRPr="007C0CDF" w:rsidRDefault="007C0CDF" w:rsidP="007C0CDF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</w:pP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Texnologiya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 xml:space="preserve"> </w:t>
      </w: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dars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 xml:space="preserve"> </w:t>
      </w: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rejasi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 xml:space="preserve">. </w:t>
      </w: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Texnologiya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 xml:space="preserve"> </w:t>
      </w: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darslari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 xml:space="preserve">: </w:t>
      </w: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Boshlang‘ich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 xml:space="preserve"> </w:t>
      </w: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val="en-US" w:eastAsia="ru-RU"/>
        </w:rPr>
        <w:t>sinflar</w:t>
      </w:r>
      <w:proofErr w:type="spellEnd"/>
    </w:p>
    <w:p w:rsidR="007C0CDF" w:rsidRDefault="007C0CDF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29AC20C" wp14:editId="12A3179F">
                <wp:extent cx="304800" cy="304800"/>
                <wp:effectExtent l="0" t="0" r="0" b="0"/>
                <wp:docPr id="2" name="AutoShape 3" descr="Texnologiya dars rejasi. Texnologiya darslari: Boshlang‘ich sinfl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FC42D" id="AutoShape 3" o:spid="_x0000_s1026" alt="Texnologiya dars rejasi. Texnologiya darslari: Boshlang‘ich sinfl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LR5BH5QIAAAU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1C822E2">
            <wp:extent cx="5903595" cy="3907155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90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0CDF" w:rsidRPr="007C0CDF" w:rsidRDefault="007C0CDF" w:rsidP="007C0CDF">
      <w:pPr>
        <w:shd w:val="clear" w:color="auto" w:fill="FFFFFF"/>
        <w:spacing w:before="750" w:after="375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3"/>
          <w:szCs w:val="33"/>
          <w:lang w:eastAsia="ru-RU"/>
        </w:rPr>
      </w:pPr>
      <w:proofErr w:type="spellStart"/>
      <w:r w:rsidRPr="007C0CDF">
        <w:rPr>
          <w:rFonts w:ascii="Times New Roman" w:eastAsia="Times New Roman" w:hAnsi="Times New Roman" w:cs="Times New Roman"/>
          <w:b/>
          <w:bCs/>
          <w:color w:val="000000"/>
          <w:sz w:val="33"/>
          <w:szCs w:val="33"/>
          <w:lang w:eastAsia="ru-RU"/>
        </w:rPr>
        <w:t>Mundarija</w:t>
      </w:r>
      <w:proofErr w:type="spellEnd"/>
      <w:r w:rsidRPr="007C0CDF">
        <w:rPr>
          <w:rFonts w:ascii="Times New Roman" w:eastAsia="Times New Roman" w:hAnsi="Times New Roman" w:cs="Times New Roman"/>
          <w:b/>
          <w:bCs/>
          <w:color w:val="000000"/>
          <w:sz w:val="33"/>
          <w:szCs w:val="33"/>
          <w:lang w:eastAsia="ru-RU"/>
        </w:rPr>
        <w:t>:</w:t>
      </w:r>
    </w:p>
    <w:p w:rsidR="007C0CDF" w:rsidRPr="007C0CDF" w:rsidRDefault="00FC0016" w:rsidP="007C0CDF">
      <w:pPr>
        <w:numPr>
          <w:ilvl w:val="0"/>
          <w:numId w:val="3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lang w:eastAsia="ru-RU"/>
        </w:rPr>
      </w:pPr>
      <w:hyperlink r:id="rId6" w:anchor="menu-1" w:history="1"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Darsning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kirish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qismi</w:t>
        </w:r>
        <w:proofErr w:type="spellEnd"/>
      </w:hyperlink>
    </w:p>
    <w:p w:rsidR="007C0CDF" w:rsidRPr="007C0CDF" w:rsidRDefault="00FC0016" w:rsidP="007C0CDF">
      <w:pPr>
        <w:numPr>
          <w:ilvl w:val="0"/>
          <w:numId w:val="3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lang w:eastAsia="ru-RU"/>
        </w:rPr>
      </w:pPr>
      <w:hyperlink r:id="rId7" w:anchor="menu-2" w:history="1"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Bir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lahza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she'riyat</w:t>
        </w:r>
        <w:proofErr w:type="spellEnd"/>
      </w:hyperlink>
    </w:p>
    <w:p w:rsidR="007C0CDF" w:rsidRPr="007C0CDF" w:rsidRDefault="00FC0016" w:rsidP="007C0CDF">
      <w:pPr>
        <w:numPr>
          <w:ilvl w:val="0"/>
          <w:numId w:val="3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lang w:eastAsia="ru-RU"/>
        </w:rPr>
      </w:pPr>
      <w:hyperlink r:id="rId8" w:anchor="menu-3" w:history="1"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Assotsiatsiyalar</w:t>
        </w:r>
        <w:proofErr w:type="spellEnd"/>
      </w:hyperlink>
    </w:p>
    <w:p w:rsidR="007C0CDF" w:rsidRPr="007C0CDF" w:rsidRDefault="00FC0016" w:rsidP="007C0CDF">
      <w:pPr>
        <w:numPr>
          <w:ilvl w:val="0"/>
          <w:numId w:val="3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lang w:eastAsia="ru-RU"/>
        </w:rPr>
      </w:pPr>
      <w:hyperlink r:id="rId9" w:anchor="menu-4" w:history="1"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Xavfsizlik</w:t>
        </w:r>
        <w:proofErr w:type="spellEnd"/>
      </w:hyperlink>
    </w:p>
    <w:p w:rsidR="007C0CDF" w:rsidRPr="007C0CDF" w:rsidRDefault="00FC0016" w:rsidP="007C0CDF">
      <w:pPr>
        <w:numPr>
          <w:ilvl w:val="0"/>
          <w:numId w:val="3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lang w:eastAsia="ru-RU"/>
        </w:rPr>
      </w:pPr>
      <w:hyperlink r:id="rId10" w:anchor="menu-5" w:history="1"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Amaliy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ish</w:t>
        </w:r>
        <w:proofErr w:type="spellEnd"/>
      </w:hyperlink>
    </w:p>
    <w:p w:rsidR="007C0CDF" w:rsidRPr="007C0CDF" w:rsidRDefault="00FC0016" w:rsidP="007C0CDF">
      <w:pPr>
        <w:numPr>
          <w:ilvl w:val="0"/>
          <w:numId w:val="3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lang w:eastAsia="ru-RU"/>
        </w:rPr>
      </w:pPr>
      <w:hyperlink r:id="rId11" w:anchor="menu-6" w:history="1"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Asarlar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va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mulohazalar</w:t>
        </w:r>
        <w:proofErr w:type="spellEnd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 xml:space="preserve"> </w:t>
        </w:r>
        <w:proofErr w:type="spellStart"/>
        <w:r w:rsidR="007C0CDF" w:rsidRPr="007C0CDF">
          <w:rPr>
            <w:rFonts w:ascii="inherit" w:eastAsia="Times New Roman" w:hAnsi="inherit" w:cs="Times New Roman"/>
            <w:color w:val="0059A8"/>
            <w:sz w:val="24"/>
            <w:szCs w:val="24"/>
            <w:bdr w:val="none" w:sz="0" w:space="0" w:color="auto" w:frame="1"/>
            <w:lang w:eastAsia="ru-RU"/>
          </w:rPr>
          <w:t>ko'rgazmasi</w:t>
        </w:r>
        <w:proofErr w:type="spellEnd"/>
      </w:hyperlink>
    </w:p>
    <w:p w:rsidR="007C0CDF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rebuchet MS" w:eastAsia="Times New Roman" w:hAnsi="Trebuchet MS" w:cs="Times New Roman"/>
          <w:color w:val="000000"/>
          <w:sz w:val="23"/>
          <w:szCs w:val="23"/>
          <w:lang w:val="en-US" w:eastAsia="ru-RU"/>
        </w:rPr>
      </w:pP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Boshlang'ich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maktab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texnologiyasi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katta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yoshdagi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o'quvchilar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darslardan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sezilarli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farq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chunki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asosiy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e'tibor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boshlang'ich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maktab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yoshidagi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harakat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qobiliyatlarini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rivojlantirishga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qaratilgan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Tavsiya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etilgan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xulosa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2-sinf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o‘quvchilari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mo‘ljallangan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Maqsad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materiallardan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kuzgi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hunarmandchilik</w:t>
      </w:r>
      <w:proofErr w:type="spellEnd"/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Uskunalar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quruq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plastilin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albom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varaqlari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elim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Texnologiya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o'xshash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rejasini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tuzishdan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oldin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quruq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yig'ish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park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o'rmonga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ekskursiya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tashkil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before="750" w:after="375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Darsning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kirish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qismi</w:t>
      </w:r>
      <w:proofErr w:type="spellEnd"/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Assalomu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alaykum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oʻtiringlar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yaxshi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kayfiyat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samarali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tilayman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Bugun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texnologiya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ochiq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darsimiz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mehmonlar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kelishdi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qilishimiz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mumkinligini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koʻrsataylik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Qarang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derazadan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tashqariga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chiqing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kuz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boshlanishi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tabiatda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o'zgarishlar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sodir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bo'lganiga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javob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?"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Quyosh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yozdagidek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yorqin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porlamaydi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daraxtlardagi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sariq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oltin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rangga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o'zgargan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qushlar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iliqroq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iqlimga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hozirlanmoqda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“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Toʻgʻri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hamma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oʻylaydi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haqda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shaxsiy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fikrini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bildiradi.kuz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go'zal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."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Прямоугольник 5" descr="Bolalar tomonidan kuzning tavsif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04F0B" id="Прямоугольник 5" o:spid="_x0000_s1026" alt="Bolalar tomonidan kuzning tavsif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" filled="f" stroked="f">
                <o:lock v:ext="edit" aspectratio="t"/>
                <w10:anchorlock/>
              </v:rect>
            </w:pict>
          </mc:Fallback>
        </mc:AlternateContent>
      </w: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CFB6590" wp14:editId="5A7958C6">
                <wp:extent cx="304800" cy="304800"/>
                <wp:effectExtent l="0" t="0" r="0" b="0"/>
                <wp:docPr id="17" name="AutoShape 22" descr="Bolalar tomonidan kuzning tavsif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2462E" id="AutoShape 22" o:spid="_x0000_s1026" alt="Bolalar tomonidan kuzning tavsif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BOutl0AIAAOM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  <w:r w:rsidRPr="00FC001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80993CB">
            <wp:extent cx="5364480" cy="253746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53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32A44BB" wp14:editId="367F9091">
                <wp:extent cx="304800" cy="304800"/>
                <wp:effectExtent l="0" t="0" r="0" b="0"/>
                <wp:docPr id="16" name="AutoShape 21" descr="Bolalar tomonidan kuzning tavsif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C93B9" id="AutoShape 21" o:spid="_x0000_s1026" alt="Bolalar tomonidan kuzning tavsif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A7V740AIAAOM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</w:p>
    <w:p w:rsidR="007C0CDF" w:rsidRPr="00FC0016" w:rsidRDefault="007C0CDF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C372DC6" wp14:editId="66A14CE6">
                <wp:extent cx="304800" cy="304800"/>
                <wp:effectExtent l="0" t="0" r="0" b="0"/>
                <wp:docPr id="13" name="AutoShape 11" descr="Bolalar tomonidan kuzning tavsif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2F657" id="AutoShape 11" o:spid="_x0000_s1026" alt="Bolalar tomonidan kuzning tavsif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gONGH0AIAAOM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  <w:bookmarkStart w:id="0" w:name="_GoBack"/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Bolalar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tomonidan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kuzning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tavsifi</w:t>
      </w:r>
      <w:proofErr w:type="spellEnd"/>
    </w:p>
    <w:bookmarkEnd w:id="0"/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Talabalar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ovozi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parametrlari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texnologiya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qisqacha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mazmunini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tuzishda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ayniqsa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darslarda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passiv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ishonchsiz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tutadigan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e'tibor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qaratish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ayniqsa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muhimdir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talabalarning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shaxsiy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fikrini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maqsadli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ravishda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so'rashingiz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imkoniyat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berishingiz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gapirish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Bir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lahza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she'riyat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Bugungi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texnologiya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oson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emas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!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Sinfdoshingiz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sovg'a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kuz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haqida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she'r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."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Tayyor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she'r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talabalar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chiqishi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naqadar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go'zalsiz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Oltin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kiyim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Balki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biroz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isinarsizmi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Ozgina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!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U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orada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kiyimlarini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yechib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oladi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Bizning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binafsha-sariq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o'rmonimiz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Qanotlar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biz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xayr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Qushlar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osmondan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silkitadi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Dunyoda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bundan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goʻzalroq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narsa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yoʻq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Sentyabr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vaqti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Kuzni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sevgi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kutib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olamiz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Sovg'alarni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qabul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Hozir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juda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chiroyli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Ko'zni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quvontirmaydi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!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Sariq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o'ynoqi</w:t>
      </w:r>
      <w:proofErr w:type="spellEnd"/>
    </w:p>
    <w:p w:rsidR="007C0CDF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Raqs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biz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!</w:t>
      </w:r>
    </w:p>
    <w:p w:rsidR="00FC0016" w:rsidRPr="00FC0016" w:rsidRDefault="00FC0016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Texnologiya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rejasini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ijodkorlik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suyultirish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maqsadga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muvofiq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she'rlar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qisqa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hikoyalar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topishmoqlar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yigitlarni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ilhomlantirishga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yordam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Bugungi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biz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qiziqarli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hunarmandchilik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kuz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sovg'alaridan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foydalanamiz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Iltimos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men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ko'rsatadigan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qarang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."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materiallardan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tayyorlangan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hunarmandchilikni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namoyish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muloqot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257A691" wp14:editId="7E9F271C">
                <wp:extent cx="304800" cy="304800"/>
                <wp:effectExtent l="0" t="0" r="0" b="0"/>
                <wp:docPr id="19" name="AutoShape 24" descr="Stollar uchun vizual materi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D2E75" id="AutoShape 24" o:spid="_x0000_s1026" alt="Stollar uchun vizual materia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CVQIQDzQIAAN8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FC001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D9B2BC4">
            <wp:extent cx="5204460" cy="29108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1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0CDF" w:rsidRPr="00FC0016" w:rsidRDefault="007C0CDF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BE3D8A0" wp14:editId="0879FBC8">
                <wp:extent cx="304800" cy="304800"/>
                <wp:effectExtent l="0" t="0" r="0" b="0"/>
                <wp:docPr id="12" name="AutoShape 12" descr="Stollar uchun vizual materi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E28D56" id="AutoShape 12" o:spid="_x0000_s1026" alt="Stollar uchun vizual materia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GhxqnvMAgAA3wUAAA4AAAAAAAAAAAAAAAAALgIAAGRycy9lMm9Eb2MueG1sUEsBAi0A&#10;FAAGAAgAAAAhAEyg6SzYAAAAAwEAAA8AAAAAAAAAAAAAAAAAJgUAAGRycy9kb3ducmV2LnhtbFBL&#10;BQYAAAAABAAEAPMAAAArBgAAAAA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Stollar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vizual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material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narsalar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hayvonlar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tasvirlangan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Bu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hunarmandchilikda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umumiylik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foydalanilgan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nom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bering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Akorn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urugʻlar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boshqalar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Ha,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ishlarda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ona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ishlatilgan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Yana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nomlashingiz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Qushlarning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patlari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konuslari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toshlari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daraxt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shoxlari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rezavorlar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boshqalar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narsadan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foydalanishingiz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asosiysi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fantaziya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durdona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yaratish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istagiga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bo'lishdir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Bugun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biz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quruq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ishlaymiz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Parkdagi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sayrimizni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eslang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daraxt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ko'rgansiz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5EFA47D7" wp14:editId="3243A75C">
                <wp:extent cx="304800" cy="304800"/>
                <wp:effectExtent l="0" t="0" r="0" b="0"/>
                <wp:docPr id="11" name="AutoShape 13" descr="Oldingi darsdagi kuzgi ekskursiy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AAFAA" id="AutoShape 13" o:spid="_x0000_s1026" alt="Oldingi darsdagi kuzgi ekskursiy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ZRLmHc4CAADjBQAADgAAAAAAAAAAAAAAAAAuAgAAZHJzL2Uyb0RvYy54bWxQSwEC&#10;LQAUAAYACAAAACEATKDpLNgAAAADAQAADwAAAAAAAAAAAAAAAAAoBQAAZHJzL2Rvd25yZXYueG1s&#10;UEsFBgAAAAAEAAQA8wAAAC0GAAAAAA==&#10;" filled="f" stroked="f">
                <o:lock v:ext="edit" aspectratio="t"/>
                <w10:anchorlock/>
              </v:rect>
            </w:pict>
          </mc:Fallback>
        </mc:AlternateContent>
      </w: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0AA40B1" wp14:editId="464DD5EA">
                <wp:extent cx="304800" cy="304800"/>
                <wp:effectExtent l="0" t="0" r="0" b="0"/>
                <wp:docPr id="21" name="AutoShape 27" descr="Oldingi darsdagi kuzgi ekskursiy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9EEC1" id="AutoShape 27" o:spid="_x0000_s1026" alt="Oldingi darsdagi kuzgi ekskursiy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JruOj7PAgAA4w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  <w:r w:rsidRPr="00FC0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576C9">
            <wp:extent cx="5905500" cy="31775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177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0CDF" w:rsidRPr="00FC0016" w:rsidRDefault="007C0CDF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Oldingi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darsdagi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kuzgi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ekskursiya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aspen,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chinor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farq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Shakl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rang).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Assotsiatsiyalar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namoyish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oʻquvchilar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daraxtlarga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tegishli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ekanligini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taxmin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nomlaydilar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Keling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shaklini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ko'rib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chiqaylik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eslatadi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bog'lanadi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?"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fikrini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ifoda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etishni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xohlagan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kishi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tasavvurni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majbur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“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hunaringiz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qandaydir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fikr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gʻoyalaringiz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boʻlsa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.”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Xavfsizlik</w:t>
      </w:r>
      <w:proofErr w:type="spellEnd"/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kirishishdan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oldin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xavfsizlik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qoidalarini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aytib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muhim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!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Keling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bajarish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muhimligini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eslaylik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."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Talabalar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kasalligi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qoidalarini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nomlashadi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vaqtda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qoidaga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rasmni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qoʻyadi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7C0CDF" w:rsidRPr="00FC0016" w:rsidRDefault="007C0CDF" w:rsidP="00FC001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Qaychini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yoʻnalishlarda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aylantira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olmaysiz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chunki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oʻzingizga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qoʻshningizga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jarohat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yetkazishingiz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elimning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ta'mini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sezmaysiz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C0CDF" w:rsidRPr="00FC0016" w:rsidRDefault="007C0CDF" w:rsidP="00FC001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Yelim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qaychidan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faqat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koʻrsatilgandek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boʻlganda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Hatto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landshaft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varag'ida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ham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ehtiyot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bo'lishingiz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o'tkir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chetida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o'zingizni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kesishingiz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ishlayotganingizda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stol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ustida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yotishi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muhim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keyin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asboblar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qoldiqlarni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tashlash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Amaliy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ish</w:t>
      </w:r>
      <w:proofErr w:type="spellEnd"/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Ajoyib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biz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kirishishdan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qo'rqmaymiz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Stollaringizda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namunalari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varaqlari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diqqat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qarang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ehtimol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taklif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qilingan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g'oyalardan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qabul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ehtimol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tasavvuringiz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kerakligini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ayting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".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Ish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quyidagi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mezonlar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boʻyicha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baholanadi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:</w:t>
      </w:r>
    </w:p>
    <w:p w:rsidR="007C0CDF" w:rsidRPr="00FC0016" w:rsidRDefault="007C0CDF" w:rsidP="00FC001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Tozlik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C0CDF" w:rsidRPr="00FC0016" w:rsidRDefault="007C0CDF" w:rsidP="00FC001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Aslligi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C0CDF" w:rsidRPr="00FC0016" w:rsidRDefault="007C0CDF" w:rsidP="00FC001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Ijodkorlik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bosqichlari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Landshaft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varaqni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tayyorlang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vertikal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yoki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gorizontal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tarzda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joylashtiring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tanlagan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kompozitsiya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yoki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elementlariga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bog'liq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Kerakli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miqdordagi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barglarni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oling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varaq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ustiga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qo'ying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ko'rinishini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o'lchang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3)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tuzatish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ortiqcha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narsalarni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tashlang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aksincha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elementlarni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qo'shing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4)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qog'ozga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mahkamlash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elimdan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5)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Playdough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yordamida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barglardan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yasash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boʻlmagan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tafsilotlarni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qoʻshing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masalan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hayvonlarning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koʻzlari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boshqa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mayda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buyumlar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7C0CDF" w:rsidRPr="00FC0016" w:rsidRDefault="007C0CDF" w:rsidP="00FC0016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yaratish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“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tabiat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tovushlari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”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musiqasini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yoqadikuzgi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o'rmonning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atmosferasi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yigitlar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qiziqroq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FC0016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Ishlab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chiqarish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jarayonida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talabaga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yaqinlashib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yordamni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koʻrsatishga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harakat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FC0016" w:rsidRPr="00FC0016" w:rsidRDefault="007C0CDF" w:rsidP="00FC0016">
      <w:pPr>
        <w:shd w:val="clear" w:color="auto" w:fill="FFFFFF"/>
        <w:spacing w:before="750"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Asarlar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mulohazalar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ko'rgazmasi</w:t>
      </w:r>
      <w:proofErr w:type="spellEnd"/>
    </w:p>
    <w:p w:rsidR="00FC0016" w:rsidRDefault="007C0CDF" w:rsidP="00FC0016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"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Bizda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ajoyib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g'ayrioddiy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ilovalar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!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boshqasidan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chiroyliroq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muhimi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bir-biridan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farq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barchasi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individualdir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men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sizga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ishingizni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doskaga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qo'yishing</w:t>
      </w:r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izni</w:t>
      </w:r>
      <w:proofErr w:type="spellEnd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maslahat</w:t>
      </w:r>
      <w:proofErr w:type="spellEnd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beraman</w:t>
      </w:r>
      <w:proofErr w:type="spellEnd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hozir</w:t>
      </w:r>
      <w:proofErr w:type="spellEnd"/>
      <w:r w:rsidR="00FC0016"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sinfimizda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qiziqarli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galereya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borligini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birgalikda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ko'rib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chiqamiz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".</w:t>
      </w: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3E6B4BD" wp14:editId="3F96AE8E">
                <wp:extent cx="304800" cy="304800"/>
                <wp:effectExtent l="0" t="0" r="0" b="0"/>
                <wp:docPr id="22" name="AutoShape 28" descr="bolalar ish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C7F6D" id="AutoShape 28" o:spid="_x0000_s1026" alt="bolalar ish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IaQaq7A&#10;AgAAzgUAAA4AAAAAAAAAAAAAAAAALgIAAGRycy9lMm9Eb2MueG1sUEsBAi0AFAAGAAgAAAAhAEyg&#10;6SzYAAAAAwEAAA8AAAAAAAAAAAAAAAAAGgUAAGRycy9kb3ducmV2LnhtbFBLBQYAAAAABAAEAPMA&#10;AAAfBgAAAAA=&#10;" filled="f" stroked="f">
                <o:lock v:ext="edit" aspectratio="t"/>
                <w10:anchorlock/>
              </v:rect>
            </w:pict>
          </mc:Fallback>
        </mc:AlternateContent>
      </w:r>
    </w:p>
    <w:p w:rsidR="00FC0016" w:rsidRDefault="00FC0016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7C0CDF" w:rsidRPr="00FC0016" w:rsidRDefault="007C0CDF" w:rsidP="00FC001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9997E2">
            <wp:extent cx="6200775" cy="397764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97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0CDF" w:rsidRPr="00FC0016" w:rsidRDefault="007C0CDF" w:rsidP="00FC0016">
      <w:pPr>
        <w:spacing w:after="0" w:line="240" w:lineRule="auto"/>
        <w:rPr>
          <w:rFonts w:ascii="Times New Roman" w:eastAsia="Times New Roman" w:hAnsi="Times New Roman" w:cs="Times New Roman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2A2FB84" wp14:editId="2F894246">
                <wp:extent cx="304800" cy="304800"/>
                <wp:effectExtent l="0" t="0" r="0" b="0"/>
                <wp:docPr id="10" name="AutoShape 14" descr="bolalar ish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26469" id="AutoShape 14" o:spid="_x0000_s1026" alt="bolalar ish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KtX0nL8C&#10;AADO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  <w:r w:rsidR="00FC0016">
        <w:rPr>
          <w:rFonts w:ascii="Times New Roman" w:eastAsia="Times New Roman" w:hAnsi="Times New Roman" w:cs="Times New Roman"/>
          <w:szCs w:val="28"/>
          <w:lang w:eastAsia="ru-RU"/>
        </w:rPr>
        <w:t xml:space="preserve">                                                                 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szCs w:val="28"/>
          <w:lang w:val="en-US" w:eastAsia="ru-RU"/>
        </w:rPr>
        <w:t>bolalar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Cs w:val="28"/>
          <w:lang w:val="en-US" w:eastAsia="ru-RU"/>
        </w:rPr>
        <w:t>ishi</w:t>
      </w:r>
      <w:proofErr w:type="spellEnd"/>
    </w:p>
    <w:p w:rsidR="00FC0016" w:rsidRPr="00FC0016" w:rsidRDefault="00FC0016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Mulohaza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sifatida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turdagi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baholashdan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foydalanish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mumkin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Oʻz-oʻzini</w:t>
      </w:r>
      <w:proofErr w:type="spellEnd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baholash</w:t>
      </w:r>
      <w:proofErr w:type="spellEnd"/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hunarmandchiligini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taqdim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unda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tasvirlangani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asarni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yaratishga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ilhomlantirganini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aytib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shuningdek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o'zini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baholash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taklif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etiladi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rejalashtirilgan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hamma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narsa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muvaffaqiyatli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bo'ldimi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?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oʻzgartirmoqchisiz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5367AD7" wp14:editId="44C40BB9">
                <wp:extent cx="304800" cy="304800"/>
                <wp:effectExtent l="0" t="0" r="0" b="0"/>
                <wp:docPr id="24" name="AutoShape 30" descr="barg hunarmandchiligi variant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8F688" id="AutoShape 30" o:spid="_x0000_s1026" alt="barg hunarmandchiligi variant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kuCW0zQIAAOA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Pr="00FC001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B9A615B">
            <wp:extent cx="5286375" cy="252222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522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0CDF" w:rsidRDefault="007C0CDF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inline distT="0" distB="0" distL="0" distR="0" wp14:anchorId="0197CCD3" wp14:editId="6F2BAE73">
                <wp:extent cx="304800" cy="304800"/>
                <wp:effectExtent l="0" t="0" r="0" b="0"/>
                <wp:docPr id="9" name="AutoShape 15" descr="barg hunarmandchiligi variant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A5BB25" id="AutoShape 15" o:spid="_x0000_s1026" alt="barg hunarmandchiligi variant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Xb4+ZzQIAAN8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barg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hunarmandchiligi</w:t>
      </w:r>
      <w:proofErr w:type="spellEnd"/>
      <w:r w:rsidRP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FC00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variant</w:t>
      </w:r>
    </w:p>
    <w:p w:rsidR="00FC0016" w:rsidRPr="00FC0016" w:rsidRDefault="00FC0016" w:rsidP="007C0CD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2.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Tengdoshlarni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baholash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Bolalardan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koʻproq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yoqtirishini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soʻrang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?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Ilovalarning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qaysi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g'ayrioddiy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/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ilhomlantiruvchi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/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toza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hokazo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O'rtoq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nima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tilaysiz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?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3.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O‘qituvchi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bahosi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ishni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mezon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baholarga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koʻra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baholaydi</w:t>
      </w:r>
      <w:proofErr w:type="spellEnd"/>
      <w:r w:rsidRPr="00FC00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Oʻqituvchi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“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Keling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darsimizni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xayrli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yakunlaymiz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1-sinf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oʻquvchilariga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ajoyib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rasmlarni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sovgʻa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qilishni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maslahat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beraman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ham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oʻxshash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ijodga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ilhomlantirsin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balki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keyingi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yil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ham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shunday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qilishni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xohlaydilar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shunga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o'xshash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narsani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bajaring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Tanaffus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qo'ng'iroqdan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keyin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sinf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birinchi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sinf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o'quvchilarini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ziyorat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qilish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uchun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boradi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boshlanishi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bilan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tabriklaymizkuz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ularga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sovg'alar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bering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7C0CDF" w:rsidRPr="00FC0016" w:rsidRDefault="007C0CDF" w:rsidP="007C0CDF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Ushbu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GEF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texnologiyasi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boʻyicha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dars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rejasi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tuzilgan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boʻlib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barcha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kerakli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maqsad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proofErr w:type="gram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vazifalarni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oʻz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ichiga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oladi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amalga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oshirish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imkonini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beradi</w:t>
      </w:r>
      <w:proofErr w:type="spellEnd"/>
      <w:r w:rsidRPr="00FC001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5A5382" w:rsidRPr="00FC0016" w:rsidRDefault="007C0C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001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Прямоугольник 1" descr="Texnologiya dars rejasi. Texnologiya darslari: Boshlang‘ich sinfl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654CE" id="Прямоугольник 1" o:spid="_x0000_s1026" alt="Texnologiya dars rejasi. Texnologiya darslari: Boshlang‘ich sinfl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A6DaIsIAwAAFgYAAA4AAAAAAAAAAAAAAAAALgIAAGRycy9lMm9Eb2MueG1sUEsB&#10;Ai0AFAAGAAgAAAAhAEyg6SzYAAAAAwEAAA8AAAAAAAAAAAAAAAAAYgUAAGRycy9kb3ducmV2Lnht&#10;bFBLBQYAAAAABAAEAPMAAABnBgAAAAA=&#10;" filled="f" stroked="f">
                <o:lock v:ext="edit" aspectratio="t"/>
                <w10:anchorlock/>
              </v:rect>
            </w:pict>
          </mc:Fallback>
        </mc:AlternateContent>
      </w:r>
    </w:p>
    <w:sectPr w:rsidR="005A5382" w:rsidRPr="00FC00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E3CA8"/>
    <w:multiLevelType w:val="multilevel"/>
    <w:tmpl w:val="8C4EFDA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6072E63"/>
    <w:multiLevelType w:val="multilevel"/>
    <w:tmpl w:val="AE92AB2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8593B10"/>
    <w:multiLevelType w:val="multilevel"/>
    <w:tmpl w:val="304EA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CDF"/>
    <w:rsid w:val="00290522"/>
    <w:rsid w:val="00542C67"/>
    <w:rsid w:val="005A5382"/>
    <w:rsid w:val="007C0CDF"/>
    <w:rsid w:val="008B78D6"/>
    <w:rsid w:val="00A1384A"/>
    <w:rsid w:val="00B12AD0"/>
    <w:rsid w:val="00C54A1E"/>
    <w:rsid w:val="00CB502C"/>
    <w:rsid w:val="00DB44B5"/>
    <w:rsid w:val="00FC0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942043-1C20-4651-AEA3-D075AE54C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0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z.vogueindustry.com/17306749-technology-lesson-plan-technology-lessons-primary-classes" TargetMode="Externa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uz.vogueindustry.com/17306749-technology-lesson-plan-technology-lessons-primary-classes" TargetMode="Externa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uz.vogueindustry.com/17306749-technology-lesson-plan-technology-lessons-primary-classes" TargetMode="External"/><Relationship Id="rId11" Type="http://schemas.openxmlformats.org/officeDocument/2006/relationships/hyperlink" Target="https://uz.vogueindustry.com/17306749-technology-lesson-plan-technology-lessons-primary-classe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10" Type="http://schemas.openxmlformats.org/officeDocument/2006/relationships/hyperlink" Target="https://uz.vogueindustry.com/17306749-technology-lesson-plan-technology-lessons-primary-class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uz.vogueindustry.com/17306749-technology-lesson-plan-technology-lessons-primary-classes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1247</Words>
  <Characters>7111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2025-06-06T13:49:00Z</dcterms:created>
  <dcterms:modified xsi:type="dcterms:W3CDTF">2025-06-07T05:19:00Z</dcterms:modified>
</cp:coreProperties>
</file>